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7B1E" w14:textId="5C79E98D" w:rsidR="00FD5859" w:rsidRPr="00BF5C28" w:rsidRDefault="002A0E92" w:rsidP="00BF5C28">
      <w:pPr>
        <w:pStyle w:val="Sinespaciado"/>
        <w:jc w:val="right"/>
      </w:pPr>
      <w:r w:rsidRPr="00BF5C28">
        <w:t xml:space="preserve">(lugar), (fecha, </w:t>
      </w:r>
      <w:proofErr w:type="spellStart"/>
      <w:r w:rsidRPr="00BF5C28">
        <w:t>dd</w:t>
      </w:r>
      <w:proofErr w:type="spellEnd"/>
      <w:r w:rsidRPr="00BF5C28">
        <w:t>/mm/</w:t>
      </w:r>
      <w:proofErr w:type="spellStart"/>
      <w:r w:rsidRPr="00BF5C28">
        <w:t>aaaa</w:t>
      </w:r>
      <w:proofErr w:type="spellEnd"/>
      <w:r w:rsidRPr="00BF5C28">
        <w:t>)</w:t>
      </w:r>
    </w:p>
    <w:p w14:paraId="603F4B0F" w14:textId="77777777" w:rsidR="00FD5859" w:rsidRDefault="00FD5859">
      <w:pPr>
        <w:pStyle w:val="Textoindependiente"/>
        <w:spacing w:before="10"/>
        <w:rPr>
          <w:sz w:val="25"/>
        </w:rPr>
      </w:pPr>
    </w:p>
    <w:p w14:paraId="772F5596" w14:textId="77777777" w:rsidR="00FD5859" w:rsidRDefault="00D93D1B">
      <w:pPr>
        <w:pStyle w:val="Ttulo"/>
        <w:rPr>
          <w:u w:val="none"/>
        </w:rPr>
      </w:pPr>
      <w:r>
        <w:t>AUTORIZACION</w:t>
      </w:r>
      <w:r>
        <w:rPr>
          <w:spacing w:val="-9"/>
        </w:rPr>
        <w:t xml:space="preserve"> </w:t>
      </w:r>
      <w:r>
        <w:t>REPRODUCCION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OBRAPOR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</w:t>
      </w:r>
    </w:p>
    <w:p w14:paraId="6DF36535" w14:textId="77777777" w:rsidR="00FD5859" w:rsidRDefault="00FD5859">
      <w:pPr>
        <w:pStyle w:val="Textoindependiente"/>
        <w:rPr>
          <w:rFonts w:ascii="Arial"/>
          <w:b/>
          <w:sz w:val="20"/>
        </w:rPr>
      </w:pPr>
    </w:p>
    <w:p w14:paraId="2D7E9D10" w14:textId="77777777" w:rsidR="00FD5859" w:rsidRDefault="00FD5859">
      <w:pPr>
        <w:pStyle w:val="Textoindependiente"/>
        <w:spacing w:before="7"/>
        <w:rPr>
          <w:rFonts w:ascii="Arial"/>
          <w:b/>
          <w:sz w:val="18"/>
        </w:rPr>
      </w:pPr>
    </w:p>
    <w:p w14:paraId="6D5C3D8F" w14:textId="30D966A5" w:rsidR="00FD5859" w:rsidRPr="002A0E92" w:rsidRDefault="00D93D1B" w:rsidP="002A0E92">
      <w:pPr>
        <w:pStyle w:val="Sinespaciado"/>
        <w:jc w:val="both"/>
      </w:pPr>
      <w:r w:rsidRPr="002A0E92">
        <w:t xml:space="preserve">Yo, </w:t>
      </w:r>
      <w:r w:rsidR="002A0E92">
        <w:t xml:space="preserve">___________________________ </w:t>
      </w:r>
      <w:r w:rsidR="002A0E92" w:rsidRPr="002A0E92">
        <w:t>(nombre completo postulante)</w:t>
      </w:r>
      <w:r w:rsidRPr="002A0E92">
        <w:t xml:space="preserve">, </w:t>
      </w:r>
      <w:r w:rsidR="002A0E92" w:rsidRPr="002A0E92">
        <w:t>cédula nacional de identidad</w:t>
      </w:r>
      <w:r w:rsidRPr="002A0E92">
        <w:t xml:space="preserve"> </w:t>
      </w:r>
      <w:r w:rsidR="002A0E92">
        <w:t>___________________________</w:t>
      </w:r>
      <w:r w:rsidRPr="002A0E92">
        <w:t>, músico y compositor nacido el</w:t>
      </w:r>
      <w:r w:rsidR="002A0E92">
        <w:t xml:space="preserve"> ___________________________</w:t>
      </w:r>
      <w:r w:rsidRPr="002A0E92">
        <w:t xml:space="preserve"> </w:t>
      </w:r>
      <w:r w:rsidR="002A0E92">
        <w:t>(</w:t>
      </w:r>
      <w:proofErr w:type="spellStart"/>
      <w:r w:rsidR="002A0E92" w:rsidRPr="002A0E92">
        <w:t>dd</w:t>
      </w:r>
      <w:proofErr w:type="spellEnd"/>
      <w:r w:rsidR="002A0E92" w:rsidRPr="002A0E92">
        <w:t>/mm/</w:t>
      </w:r>
      <w:proofErr w:type="spellStart"/>
      <w:r w:rsidR="002A0E92" w:rsidRPr="002A0E92">
        <w:t>aaaa</w:t>
      </w:r>
      <w:proofErr w:type="spellEnd"/>
      <w:r w:rsidR="002A0E92" w:rsidRPr="002A0E92">
        <w:t>)</w:t>
      </w:r>
      <w:r w:rsidRPr="002A0E92">
        <w:t xml:space="preserve">, domiciliado en </w:t>
      </w:r>
      <w:r w:rsidR="002A0E92">
        <w:t>___________________________</w:t>
      </w:r>
      <w:r w:rsidRPr="002A0E92">
        <w:t>, por</w:t>
      </w:r>
      <w:r w:rsidR="002A0E92">
        <w:t xml:space="preserve"> </w:t>
      </w:r>
      <w:r w:rsidRPr="002A0E92">
        <w:t>medio del presente acto, manifiesto lo siguiente:</w:t>
      </w:r>
    </w:p>
    <w:p w14:paraId="06B2937C" w14:textId="77777777" w:rsidR="00FD5859" w:rsidRPr="002A0E92" w:rsidRDefault="00FD5859" w:rsidP="002A0E92">
      <w:pPr>
        <w:pStyle w:val="Sinespaciado"/>
        <w:jc w:val="both"/>
      </w:pPr>
    </w:p>
    <w:p w14:paraId="0BD0AB55" w14:textId="77777777" w:rsidR="00FD5859" w:rsidRPr="002A0E92" w:rsidRDefault="00D93D1B" w:rsidP="002A0E92">
      <w:pPr>
        <w:pStyle w:val="Sinespaciado"/>
        <w:jc w:val="both"/>
      </w:pPr>
      <w:r w:rsidRPr="002A0E92">
        <w:t xml:space="preserve">En conformidad a lo dispuesto en los artículos 20 y ss. de la Ley </w:t>
      </w:r>
      <w:proofErr w:type="spellStart"/>
      <w:r w:rsidRPr="002A0E92">
        <w:t>Nº</w:t>
      </w:r>
      <w:proofErr w:type="spellEnd"/>
      <w:r w:rsidRPr="002A0E92">
        <w:t xml:space="preserve"> 17.336 sobre propiedad intelectual, en este acto, declaro y autorizo lo siguiente:</w:t>
      </w:r>
    </w:p>
    <w:p w14:paraId="5F498098" w14:textId="77777777" w:rsidR="00FD5859" w:rsidRPr="002A0E92" w:rsidRDefault="00FD5859" w:rsidP="002A0E92">
      <w:pPr>
        <w:pStyle w:val="Sinespaciado"/>
        <w:jc w:val="both"/>
      </w:pPr>
    </w:p>
    <w:p w14:paraId="233BF77D" w14:textId="77777777" w:rsidR="002A0E92" w:rsidRDefault="002F06FC" w:rsidP="002A0E92">
      <w:pPr>
        <w:pStyle w:val="Sinespaciado"/>
        <w:jc w:val="both"/>
      </w:pPr>
      <w:r>
        <w:pict w14:anchorId="2704DD1D">
          <v:rect id="_x0000_s1026" alt="" style="position:absolute;left:0;text-align:left;margin-left:358pt;margin-top:-3.85pt;width:4.25pt;height:10.75pt;z-index:-251658752;mso-wrap-edited:f;mso-width-percent:0;mso-height-percent:0;mso-position-horizontal-relative:page;mso-width-percent:0;mso-height-percent:0" fillcolor="#f9f9f9" stroked="f">
            <w10:wrap anchorx="page"/>
          </v:rect>
        </w:pict>
      </w:r>
      <w:r w:rsidR="00D93D1B" w:rsidRPr="002A0E92">
        <w:rPr>
          <w:b/>
          <w:bCs/>
          <w:u w:val="single"/>
        </w:rPr>
        <w:t>PRIMERO</w:t>
      </w:r>
      <w:r w:rsidR="00D93D1B" w:rsidRPr="002A0E92">
        <w:t>: Soy compositor de las obras llamadas</w:t>
      </w:r>
      <w:r w:rsidR="002A0E92">
        <w:t>:</w:t>
      </w:r>
    </w:p>
    <w:p w14:paraId="2E818417" w14:textId="2AF350EE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</w:p>
    <w:p w14:paraId="413E599D" w14:textId="544B32F2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</w:p>
    <w:p w14:paraId="57EA18D1" w14:textId="5CC35E94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  <w:r w:rsidR="00D93D1B" w:rsidRPr="002A0E92">
        <w:t xml:space="preserve"> </w:t>
      </w:r>
    </w:p>
    <w:p w14:paraId="5521CDDD" w14:textId="77777777" w:rsidR="00FD5859" w:rsidRPr="002A0E92" w:rsidRDefault="00FD5859" w:rsidP="002A0E92">
      <w:pPr>
        <w:pStyle w:val="Sinespaciado"/>
        <w:jc w:val="both"/>
      </w:pPr>
    </w:p>
    <w:p w14:paraId="0CE36870" w14:textId="71BAD32C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SEGUNDO</w:t>
      </w:r>
      <w:r w:rsidRPr="002A0E92">
        <w:t xml:space="preserve">: En este acto, y de forma libre y espontánea, autorizo el uso, reproducción, grabación, interpretación, y exposición de las obras señaladas precedentemente por </w:t>
      </w:r>
      <w:r w:rsidR="002A0E92">
        <w:t>la Asociación Cultural Mismar</w:t>
      </w:r>
      <w:r w:rsidRPr="002A0E92">
        <w:t xml:space="preserve">, </w:t>
      </w:r>
      <w:r w:rsidR="002A0E92">
        <w:t>Corporación privada sin fines de lucro,</w:t>
      </w:r>
      <w:r w:rsidRPr="002A0E92">
        <w:t xml:space="preserve"> representada por don </w:t>
      </w:r>
      <w:r w:rsidR="002A0E92">
        <w:t>Gonzalo Nicolás Godoy Marín</w:t>
      </w:r>
      <w:r w:rsidRPr="002A0E92">
        <w:t xml:space="preserve">, </w:t>
      </w:r>
      <w:r w:rsidR="002A0E92">
        <w:t>abogado</w:t>
      </w:r>
      <w:r w:rsidRPr="002A0E92">
        <w:t>, cédula de identidad 16.</w:t>
      </w:r>
      <w:r w:rsidR="002A0E92">
        <w:t>687.672-9</w:t>
      </w:r>
      <w:r w:rsidRPr="002A0E92">
        <w:t xml:space="preserve">, domiciliado en </w:t>
      </w:r>
      <w:r w:rsidR="002A0E92">
        <w:t>Gabriel González Videla 3640, comuna de La Serena, Región de Coquimbo</w:t>
      </w:r>
      <w:r w:rsidRPr="002A0E92">
        <w:t>, a título gratuito, para su uso sin fines de lucro</w:t>
      </w:r>
      <w:r w:rsidR="002A0E92">
        <w:t>, en el marco del proyecto denominado “</w:t>
      </w:r>
      <w:r w:rsidR="00816B79">
        <w:t xml:space="preserve">II </w:t>
      </w:r>
      <w:r w:rsidR="002A0E92">
        <w:t>Festival Internacional de Creación e Interpretación de Música Actual, La Serena 2023”, financiado por los Fondos de la Música 202</w:t>
      </w:r>
      <w:r w:rsidR="00816B79">
        <w:t>3</w:t>
      </w:r>
      <w:r w:rsidR="002A0E92">
        <w:t xml:space="preserve">, folio de proyecto: </w:t>
      </w:r>
      <w:r w:rsidR="002A0E92" w:rsidRPr="002A0E92">
        <w:t>6</w:t>
      </w:r>
      <w:r w:rsidR="00816B79">
        <w:t>68565, a ejecutarse entre los meses de abril y mayo de 2024.</w:t>
      </w:r>
    </w:p>
    <w:p w14:paraId="0B2A394D" w14:textId="77777777" w:rsidR="00FD5859" w:rsidRPr="002A0E92" w:rsidRDefault="00FD5859" w:rsidP="002A0E92">
      <w:pPr>
        <w:pStyle w:val="Sinespaciado"/>
        <w:jc w:val="both"/>
      </w:pPr>
    </w:p>
    <w:p w14:paraId="6DE503AE" w14:textId="5291324E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TERCERO:</w:t>
      </w:r>
      <w:r w:rsidRPr="002A0E92">
        <w:t xml:space="preserve"> Dicha autorización se otorga por un plazo indefinido, tanto en territorio nacional como internacional. Esta autorización </w:t>
      </w:r>
      <w:r w:rsidR="002A0E92">
        <w:t xml:space="preserve">se otorga </w:t>
      </w:r>
      <w:r w:rsidRPr="002A0E92">
        <w:t xml:space="preserve">para la ejecución, reproducción, uso, interpretación </w:t>
      </w:r>
      <w:r w:rsidR="002A0E92">
        <w:t>de las obras, como su fijación, grabación y reproducción por medios electrónicos, siempre de carácter gratuito y sin fines de lucro</w:t>
      </w:r>
      <w:r w:rsidRPr="002A0E92">
        <w:t xml:space="preserve">, no autorizando a la </w:t>
      </w:r>
      <w:r w:rsidR="002A0E92">
        <w:t>Asociación Cultural</w:t>
      </w:r>
      <w:r w:rsidRPr="002A0E92">
        <w:t xml:space="preserve"> obtener beneficios económicos frente a la ejecución de las obras individualizadas.</w:t>
      </w:r>
    </w:p>
    <w:p w14:paraId="05CB19B5" w14:textId="77777777" w:rsidR="00FD5859" w:rsidRPr="002A0E92" w:rsidRDefault="00FD5859" w:rsidP="002A0E92">
      <w:pPr>
        <w:pStyle w:val="Sinespaciado"/>
        <w:jc w:val="both"/>
      </w:pPr>
    </w:p>
    <w:p w14:paraId="5BA5F305" w14:textId="7C282F89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CUARTO</w:t>
      </w:r>
      <w:r w:rsidRPr="002A0E92">
        <w:t xml:space="preserve">: Esta autorización concede la ejecución de la obra por un plazo indeterminado y exento de todo pago por concepto de derechos de propiedad intelectual, manifestando mi pleno consentimiento </w:t>
      </w:r>
      <w:r w:rsidR="002A0E92">
        <w:t>a la utilización en la forma señalada en la cláusula precedente.</w:t>
      </w:r>
    </w:p>
    <w:p w14:paraId="0868DE7C" w14:textId="77777777" w:rsidR="00FD5859" w:rsidRPr="002A0E92" w:rsidRDefault="00FD5859" w:rsidP="002A0E92">
      <w:pPr>
        <w:pStyle w:val="Sinespaciado"/>
        <w:jc w:val="both"/>
      </w:pPr>
    </w:p>
    <w:p w14:paraId="3A2C0274" w14:textId="4A5451CE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QUINTO</w:t>
      </w:r>
      <w:r w:rsidR="002A0E92">
        <w:t>:</w:t>
      </w:r>
      <w:r w:rsidRPr="002A0E92">
        <w:t xml:space="preserve"> Declaro conocer el trabajo artístico de</w:t>
      </w:r>
      <w:r w:rsidR="002A0E92">
        <w:t xml:space="preserve"> la Asociación Cultural Mismar,</w:t>
      </w:r>
      <w:r w:rsidRPr="002A0E92">
        <w:t xml:space="preserve"> a quienes otorgo mi más sincera confianza en la difusión mi obra.</w:t>
      </w:r>
    </w:p>
    <w:p w14:paraId="4566F9F3" w14:textId="77777777" w:rsidR="00FD5859" w:rsidRPr="002A0E92" w:rsidRDefault="00FD5859" w:rsidP="002A0E92">
      <w:pPr>
        <w:pStyle w:val="Sinespaciado"/>
        <w:jc w:val="both"/>
      </w:pPr>
    </w:p>
    <w:p w14:paraId="1A8FC901" w14:textId="27ADDC0A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SEXTO</w:t>
      </w:r>
      <w:r w:rsidRPr="002A0E92">
        <w:t xml:space="preserve">: Esta autorización será vigente </w:t>
      </w:r>
      <w:r w:rsidR="002A0E92">
        <w:t>solo</w:t>
      </w:r>
      <w:r w:rsidR="002A0E92" w:rsidRPr="002A0E92">
        <w:t xml:space="preserve"> hasta</w:t>
      </w:r>
      <w:r w:rsidRPr="002A0E92">
        <w:t xml:space="preserve"> no mediar nuestra voluntad en contrario, pudiéndola rescindir en cualquier momento e instancia.</w:t>
      </w:r>
    </w:p>
    <w:p w14:paraId="191EEA28" w14:textId="77777777" w:rsidR="00FD5859" w:rsidRPr="002A0E92" w:rsidRDefault="00FD5859" w:rsidP="002A0E92">
      <w:pPr>
        <w:pStyle w:val="Sinespaciado"/>
        <w:jc w:val="both"/>
      </w:pPr>
    </w:p>
    <w:p w14:paraId="5209BC40" w14:textId="45067C7C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SÉPTIMO</w:t>
      </w:r>
      <w:r w:rsidRPr="002A0E92">
        <w:t>: La autorización será hasta que no medie mi voluntad en contrario, la cual será notificada a</w:t>
      </w:r>
      <w:r w:rsidR="002A0E92">
        <w:t xml:space="preserve"> la Asociación Cultural Mismar </w:t>
      </w:r>
      <w:r w:rsidRPr="002A0E92">
        <w:t>de forma previa.</w:t>
      </w:r>
    </w:p>
    <w:p w14:paraId="5A87B42C" w14:textId="77777777" w:rsidR="00FD5859" w:rsidRDefault="00FD5859">
      <w:pPr>
        <w:pStyle w:val="Textoindependiente"/>
        <w:rPr>
          <w:sz w:val="20"/>
        </w:rPr>
      </w:pPr>
    </w:p>
    <w:p w14:paraId="2317DC6B" w14:textId="77777777" w:rsidR="00FD5859" w:rsidRDefault="00FD5859">
      <w:pPr>
        <w:pStyle w:val="Textoindependiente"/>
        <w:rPr>
          <w:sz w:val="20"/>
        </w:rPr>
      </w:pPr>
    </w:p>
    <w:p w14:paraId="656FC5F1" w14:textId="77777777" w:rsidR="00FD5859" w:rsidRDefault="00FD5859">
      <w:pPr>
        <w:pStyle w:val="Textoindependiente"/>
        <w:rPr>
          <w:sz w:val="20"/>
        </w:rPr>
      </w:pPr>
    </w:p>
    <w:p w14:paraId="0C099CEC" w14:textId="77777777" w:rsidR="00FD5859" w:rsidRDefault="00FD5859">
      <w:pPr>
        <w:pStyle w:val="Textoindependiente"/>
        <w:rPr>
          <w:sz w:val="20"/>
        </w:rPr>
      </w:pPr>
    </w:p>
    <w:p w14:paraId="67D5D290" w14:textId="77777777" w:rsidR="00FD5859" w:rsidRPr="002A0E92" w:rsidRDefault="00FD5859" w:rsidP="002A0E92">
      <w:pPr>
        <w:pStyle w:val="Sinespaciado"/>
      </w:pPr>
    </w:p>
    <w:p w14:paraId="57C266C5" w14:textId="56CA892E" w:rsidR="002A0E92" w:rsidRDefault="002A0E92" w:rsidP="00BF5C28">
      <w:pPr>
        <w:pStyle w:val="Sinespaciado"/>
        <w:jc w:val="center"/>
      </w:pPr>
      <w:r w:rsidRPr="002A0E92">
        <w:t>(nombre completo y firma compositor)</w:t>
      </w:r>
    </w:p>
    <w:p w14:paraId="10FBCD6F" w14:textId="13994D58" w:rsidR="00FD5859" w:rsidRPr="002A0E92" w:rsidRDefault="002A0E92" w:rsidP="00BF5C28">
      <w:pPr>
        <w:pStyle w:val="Sinespaciado"/>
        <w:jc w:val="center"/>
      </w:pPr>
      <w:r>
        <w:t>(cédula de identidad)</w:t>
      </w:r>
    </w:p>
    <w:sectPr w:rsidR="00FD5859" w:rsidRPr="002A0E92" w:rsidSect="002F06FC">
      <w:type w:val="continuous"/>
      <w:pgSz w:w="12240" w:h="2016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28D"/>
    <w:multiLevelType w:val="hybridMultilevel"/>
    <w:tmpl w:val="689EC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CAB"/>
    <w:multiLevelType w:val="hybridMultilevel"/>
    <w:tmpl w:val="5A365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7472">
    <w:abstractNumId w:val="0"/>
  </w:num>
  <w:num w:numId="2" w16cid:durableId="29564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859"/>
    <w:rsid w:val="002A0E92"/>
    <w:rsid w:val="002F06FC"/>
    <w:rsid w:val="00816B79"/>
    <w:rsid w:val="00B84370"/>
    <w:rsid w:val="00BF5C28"/>
    <w:rsid w:val="00D93D1B"/>
    <w:rsid w:val="00EA27F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91C08"/>
  <w15:docId w15:val="{E9257763-A996-7342-95EA-5D3B2EB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090" w:right="1123"/>
      <w:jc w:val="center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A0E9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Autorización de Reproducción de Obras Quinteto USACH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Autorización de Reproducción de Obras Quinteto USACH</dc:title>
  <cp:lastModifiedBy>Asociación Cultural Mismar</cp:lastModifiedBy>
  <cp:revision>4</cp:revision>
  <dcterms:created xsi:type="dcterms:W3CDTF">2022-04-30T16:32:00Z</dcterms:created>
  <dcterms:modified xsi:type="dcterms:W3CDTF">2024-03-16T19:30:00Z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2022-04-30T00:00:00Z</vt:filetime>
  </property>
</Properties>
</file>